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0750E" w14:textId="3C072D3D" w:rsidR="001A390E" w:rsidRDefault="001A390E" w:rsidP="001A390E">
      <w:pPr>
        <w:pStyle w:val="Nagwek4"/>
        <w:tabs>
          <w:tab w:val="center" w:pos="4535"/>
        </w:tabs>
        <w:jc w:val="right"/>
        <w:rPr>
          <w:i w:val="0"/>
          <w:color w:val="auto"/>
          <w:sz w:val="20"/>
          <w:szCs w:val="20"/>
        </w:rPr>
      </w:pPr>
      <w:r>
        <w:rPr>
          <w:i w:val="0"/>
          <w:color w:val="auto"/>
          <w:sz w:val="20"/>
          <w:szCs w:val="20"/>
        </w:rPr>
        <w:t>Załącznik nr 1</w:t>
      </w:r>
    </w:p>
    <w:p w14:paraId="04AB38ED" w14:textId="042C81E9"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14:paraId="7ECF0A52" w14:textId="14F26642" w:rsidR="001A390E" w:rsidRPr="001A390E" w:rsidRDefault="001A390E" w:rsidP="001A390E">
      <w:pPr>
        <w:jc w:val="center"/>
        <w:rPr>
          <w:b/>
          <w:lang w:eastAsia="ar-SA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1"/>
        <w:gridCol w:w="5611"/>
      </w:tblGrid>
      <w:tr w:rsidR="000F3E95" w:rsidRPr="001B13C1" w14:paraId="03063498" w14:textId="77777777" w:rsidTr="004C1869">
        <w:trPr>
          <w:trHeight w:val="1379"/>
          <w:jc w:val="center"/>
        </w:trPr>
        <w:tc>
          <w:tcPr>
            <w:tcW w:w="3708" w:type="dxa"/>
            <w:vAlign w:val="bottom"/>
          </w:tcPr>
          <w:p w14:paraId="37B382F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7CB4E1C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424750A9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(</w:t>
            </w:r>
            <w:r w:rsidRPr="001B13C1">
              <w:rPr>
                <w:rFonts w:ascii="Cambria" w:hAnsi="Cambria"/>
                <w:b/>
                <w:sz w:val="20"/>
                <w:szCs w:val="20"/>
              </w:rPr>
              <w:t>pieczęć Wykonawcy)</w:t>
            </w:r>
          </w:p>
        </w:tc>
        <w:tc>
          <w:tcPr>
            <w:tcW w:w="6069" w:type="dxa"/>
            <w:shd w:val="clear" w:color="auto" w:fill="CCFFCC"/>
            <w:vAlign w:val="center"/>
          </w:tcPr>
          <w:p w14:paraId="44EE3F7B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OFERTA CENOWA</w:t>
            </w:r>
          </w:p>
        </w:tc>
      </w:tr>
    </w:tbl>
    <w:p w14:paraId="201C55B5" w14:textId="77777777" w:rsidR="000F3E95" w:rsidRPr="001B13C1" w:rsidRDefault="000F3E95" w:rsidP="000F3E95">
      <w:pPr>
        <w:spacing w:after="0"/>
        <w:jc w:val="center"/>
        <w:rPr>
          <w:rFonts w:ascii="Cambria" w:hAnsi="Cambria" w:cs="Tahoma"/>
          <w:b/>
        </w:rPr>
      </w:pPr>
    </w:p>
    <w:p w14:paraId="7A10B3DB" w14:textId="4D7C7811"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6DD0C4C1" w14:textId="77777777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7D19050A" w14:textId="382F759D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3E3443F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00BE0938" w14:textId="38C84E50"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15746524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2D58C79C" w14:textId="77777777"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14:paraId="41EE6D1F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2DD1E5B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............................... nr fax .............................. e-mail ……………….…………………</w:t>
      </w:r>
    </w:p>
    <w:p w14:paraId="27E2745C" w14:textId="4508C4EB" w:rsidR="000F3E95" w:rsidRPr="00F42AF4" w:rsidRDefault="000F3E95" w:rsidP="000F3E95">
      <w:pPr>
        <w:autoSpaceDE w:val="0"/>
        <w:autoSpaceDN w:val="0"/>
        <w:adjustRightInd w:val="0"/>
        <w:spacing w:after="0"/>
        <w:ind w:firstLine="708"/>
        <w:jc w:val="both"/>
        <w:rPr>
          <w:rFonts w:ascii="Cambria" w:hAnsi="Cambria"/>
          <w:color w:val="000000"/>
          <w:sz w:val="20"/>
          <w:szCs w:val="20"/>
        </w:rPr>
      </w:pPr>
      <w:r w:rsidRPr="00F42AF4">
        <w:rPr>
          <w:rFonts w:ascii="Cambria" w:hAnsi="Cambria"/>
          <w:color w:val="000000"/>
          <w:sz w:val="20"/>
          <w:szCs w:val="20"/>
        </w:rPr>
        <w:t>Odpowiadając na skierowane do nas zaproszenie ofertowe dotyczące zamówienia publicznego r</w:t>
      </w:r>
      <w:r w:rsidR="00EB6A7D">
        <w:rPr>
          <w:rFonts w:ascii="Cambria" w:hAnsi="Cambria"/>
          <w:color w:val="000000"/>
          <w:sz w:val="20"/>
          <w:szCs w:val="20"/>
        </w:rPr>
        <w:t xml:space="preserve">ealizowanego </w:t>
      </w:r>
      <w:r w:rsidR="008C6D1D" w:rsidRPr="008C6D1D">
        <w:rPr>
          <w:rFonts w:ascii="Cambria" w:hAnsi="Cambria"/>
          <w:color w:val="000000"/>
          <w:sz w:val="20"/>
          <w:szCs w:val="20"/>
        </w:rPr>
        <w:t xml:space="preserve">poza ustawą </w:t>
      </w:r>
      <w:proofErr w:type="spellStart"/>
      <w:r w:rsidR="008C6D1D" w:rsidRPr="008C6D1D">
        <w:rPr>
          <w:rFonts w:ascii="Cambria" w:hAnsi="Cambria"/>
          <w:color w:val="000000"/>
          <w:sz w:val="20"/>
          <w:szCs w:val="20"/>
        </w:rPr>
        <w:t>Pzp</w:t>
      </w:r>
      <w:proofErr w:type="spellEnd"/>
      <w:r w:rsidR="008C6D1D" w:rsidRPr="008C6D1D">
        <w:rPr>
          <w:rFonts w:ascii="Cambria" w:hAnsi="Cambria"/>
          <w:color w:val="000000"/>
          <w:sz w:val="20"/>
          <w:szCs w:val="20"/>
        </w:rPr>
        <w:t xml:space="preserve"> (poniżej kwoty określonej w art. 2 ust. 1 pkt. 1)</w:t>
      </w:r>
      <w:r w:rsidR="008C6D1D">
        <w:rPr>
          <w:rFonts w:ascii="Cambria" w:hAnsi="Cambria"/>
          <w:color w:val="000000"/>
          <w:sz w:val="20"/>
          <w:szCs w:val="20"/>
        </w:rPr>
        <w:t xml:space="preserve"> </w:t>
      </w:r>
      <w:r w:rsidRPr="00F42AF4">
        <w:rPr>
          <w:rFonts w:ascii="Cambria" w:hAnsi="Cambria"/>
          <w:color w:val="000000"/>
          <w:sz w:val="20"/>
          <w:szCs w:val="20"/>
        </w:rPr>
        <w:t>a dotyczącego:</w:t>
      </w:r>
    </w:p>
    <w:p w14:paraId="39D0B991" w14:textId="77777777" w:rsidR="00E44B22" w:rsidRDefault="00E44B22" w:rsidP="00D4438A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sz w:val="20"/>
          <w:szCs w:val="20"/>
        </w:rPr>
      </w:pPr>
      <w:r w:rsidRPr="00E44B22">
        <w:rPr>
          <w:rFonts w:ascii="Cambria" w:hAnsi="Cambria"/>
          <w:b/>
          <w:sz w:val="20"/>
          <w:szCs w:val="20"/>
        </w:rPr>
        <w:t xml:space="preserve">Wykonanie i dostawa Insygniów Władz Uczelni Uniwersytetu Opolskiego łańcuch dla Dziekana Wydziału Nauk o Polityce i Komunikacji Społecznej zgodnie z projektem </w:t>
      </w:r>
    </w:p>
    <w:p w14:paraId="2E159B86" w14:textId="65319291" w:rsidR="000F3E95" w:rsidRPr="00D4438A" w:rsidRDefault="000F3E95" w:rsidP="00D4438A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tbl>
      <w:tblPr>
        <w:tblW w:w="8931" w:type="dxa"/>
        <w:tblInd w:w="-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851"/>
        <w:gridCol w:w="5103"/>
        <w:gridCol w:w="1559"/>
        <w:gridCol w:w="1418"/>
      </w:tblGrid>
      <w:tr w:rsidR="002901EB" w:rsidRPr="001B13C1" w14:paraId="0EF6B55D" w14:textId="77777777" w:rsidTr="002901EB">
        <w:trPr>
          <w:trHeight w:val="685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0DFC3102" w14:textId="77777777" w:rsidR="002901EB" w:rsidRPr="00253426" w:rsidRDefault="002901EB" w:rsidP="004C1869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510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pct10" w:color="auto" w:fill="auto"/>
            <w:vAlign w:val="center"/>
          </w:tcPr>
          <w:p w14:paraId="1EF0DE97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6010555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14:paraId="20368CA9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FE25DF7" w14:textId="3053E93E" w:rsidR="002901EB" w:rsidRPr="00253426" w:rsidRDefault="002901EB" w:rsidP="00475206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</w:tr>
      <w:tr w:rsidR="002901EB" w:rsidRPr="001B13C1" w14:paraId="0D2A890E" w14:textId="77777777" w:rsidTr="008327B4">
        <w:trPr>
          <w:cantSplit/>
          <w:trHeight w:val="601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9987A97" w14:textId="77777777" w:rsidR="002901EB" w:rsidRPr="001B13C1" w:rsidRDefault="002901EB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7B74FFE5" w14:textId="25516500" w:rsidR="002901EB" w:rsidRPr="00F42AF4" w:rsidRDefault="008327B4" w:rsidP="008327B4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W</w:t>
            </w:r>
            <w:r w:rsidR="009714D8">
              <w:rPr>
                <w:rFonts w:ascii="Cambria" w:hAnsi="Cambria" w:cs="Calibri"/>
                <w:sz w:val="18"/>
                <w:szCs w:val="18"/>
              </w:rPr>
              <w:t>ykonanie</w:t>
            </w:r>
            <w:r w:rsidR="00D2101B">
              <w:rPr>
                <w:rFonts w:ascii="Cambria" w:hAnsi="Cambria" w:cs="Calibri"/>
                <w:sz w:val="18"/>
                <w:szCs w:val="18"/>
              </w:rPr>
              <w:t xml:space="preserve"> i dostawa</w:t>
            </w:r>
            <w:r w:rsidR="009714D8">
              <w:rPr>
                <w:rFonts w:ascii="Cambria" w:hAnsi="Cambria" w:cs="Calibri"/>
                <w:sz w:val="18"/>
                <w:szCs w:val="18"/>
              </w:rPr>
              <w:t xml:space="preserve"> łańcucha </w:t>
            </w:r>
            <w:r w:rsidR="00E44B22" w:rsidRPr="00E44B22">
              <w:rPr>
                <w:rFonts w:ascii="Cambria" w:hAnsi="Cambria" w:cs="Calibri"/>
                <w:sz w:val="18"/>
                <w:szCs w:val="18"/>
              </w:rPr>
              <w:t>Dziekana Wydziału Nauk o Polityce i Komunikacji Społecznej</w:t>
            </w:r>
          </w:p>
        </w:tc>
        <w:tc>
          <w:tcPr>
            <w:tcW w:w="1559" w:type="dxa"/>
            <w:vAlign w:val="center"/>
          </w:tcPr>
          <w:p w14:paraId="0F2FD283" w14:textId="77777777" w:rsidR="002901EB" w:rsidRPr="001B13C1" w:rsidRDefault="002901EB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418" w:type="dxa"/>
          </w:tcPr>
          <w:p w14:paraId="50EFF8A4" w14:textId="77777777" w:rsidR="002901EB" w:rsidRPr="001B13C1" w:rsidRDefault="002901EB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</w:tr>
      <w:tr w:rsidR="00D4438A" w:rsidRPr="001B13C1" w14:paraId="0C00A81C" w14:textId="77777777" w:rsidTr="00F62AE3">
        <w:trPr>
          <w:cantSplit/>
          <w:trHeight w:val="528"/>
        </w:trPr>
        <w:tc>
          <w:tcPr>
            <w:tcW w:w="5954" w:type="dxa"/>
            <w:gridSpan w:val="2"/>
            <w:vAlign w:val="center"/>
          </w:tcPr>
          <w:p w14:paraId="6FFC8ECD" w14:textId="42E186CF" w:rsidR="00D4438A" w:rsidRDefault="00D4438A" w:rsidP="00D4438A">
            <w:pPr>
              <w:spacing w:after="0"/>
              <w:contextualSpacing/>
              <w:jc w:val="right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RAZEM</w:t>
            </w:r>
          </w:p>
        </w:tc>
        <w:tc>
          <w:tcPr>
            <w:tcW w:w="1559" w:type="dxa"/>
            <w:vAlign w:val="center"/>
          </w:tcPr>
          <w:p w14:paraId="46FF48D5" w14:textId="77777777" w:rsidR="00D4438A" w:rsidRPr="001B13C1" w:rsidRDefault="00D4438A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418" w:type="dxa"/>
          </w:tcPr>
          <w:p w14:paraId="4A99DEAE" w14:textId="77777777" w:rsidR="00D4438A" w:rsidRPr="001B13C1" w:rsidRDefault="00D4438A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</w:tr>
    </w:tbl>
    <w:p w14:paraId="673834FF" w14:textId="77777777" w:rsidR="000F3E95" w:rsidRPr="001B13C1" w:rsidRDefault="000F3E95" w:rsidP="00D4438A">
      <w:pPr>
        <w:spacing w:after="0" w:line="360" w:lineRule="auto"/>
        <w:jc w:val="both"/>
        <w:rPr>
          <w:rFonts w:ascii="Cambria" w:hAnsi="Cambria"/>
        </w:rPr>
      </w:pPr>
    </w:p>
    <w:p w14:paraId="7255FA51" w14:textId="77777777"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</w:t>
      </w:r>
      <w:proofErr w:type="spellStart"/>
      <w:r w:rsidRPr="00F42AF4">
        <w:rPr>
          <w:rFonts w:ascii="Cambria" w:hAnsi="Cambria"/>
          <w:sz w:val="20"/>
          <w:szCs w:val="20"/>
        </w:rPr>
        <w:t>am</w:t>
      </w:r>
      <w:proofErr w:type="spellEnd"/>
      <w:r w:rsidRPr="00F42AF4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14:paraId="6770F3E7" w14:textId="6A99D5E5" w:rsidR="000F3E95" w:rsidRPr="00EB6A7D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14:paraId="2AAFA356" w14:textId="1C00BBAF" w:rsidR="00EB6A7D" w:rsidRPr="001333BC" w:rsidRDefault="00EB6A7D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>
        <w:rPr>
          <w:rFonts w:ascii="Cambria" w:hAnsi="Cambria"/>
          <w:sz w:val="20"/>
          <w:szCs w:val="20"/>
        </w:rPr>
        <w:t>Gwarancja ……………………………………………</w:t>
      </w:r>
    </w:p>
    <w:p w14:paraId="0A930479" w14:textId="6D6E3AA4" w:rsidR="000F3E95" w:rsidRPr="00DD1BF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38CCA5C8" w14:textId="62E3FE65" w:rsidR="00DD1BFC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464EDDD9" w14:textId="74D92392" w:rsidR="00200438" w:rsidRPr="000F3E95" w:rsidRDefault="00200438" w:rsidP="00D4438A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14:paraId="451F47DC" w14:textId="09A97AAB"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30084D4F" w14:textId="2A9678DF"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D4438A">
      <w:headerReference w:type="default" r:id="rId11"/>
      <w:pgSz w:w="11906" w:h="16838"/>
      <w:pgMar w:top="993" w:right="1417" w:bottom="426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A6DA1" w14:textId="77777777" w:rsidR="00B439B0" w:rsidRDefault="00B439B0" w:rsidP="00AB6D1A">
      <w:pPr>
        <w:spacing w:after="0" w:line="240" w:lineRule="auto"/>
      </w:pPr>
      <w:r>
        <w:separator/>
      </w:r>
    </w:p>
  </w:endnote>
  <w:endnote w:type="continuationSeparator" w:id="0">
    <w:p w14:paraId="3EF16669" w14:textId="77777777" w:rsidR="00B439B0" w:rsidRDefault="00B439B0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4A82D" w14:textId="77777777" w:rsidR="00B439B0" w:rsidRDefault="00B439B0" w:rsidP="00AB6D1A">
      <w:pPr>
        <w:spacing w:after="0" w:line="240" w:lineRule="auto"/>
      </w:pPr>
      <w:r>
        <w:separator/>
      </w:r>
    </w:p>
  </w:footnote>
  <w:footnote w:type="continuationSeparator" w:id="0">
    <w:p w14:paraId="05ECD999" w14:textId="77777777" w:rsidR="00B439B0" w:rsidRDefault="00B439B0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7CFB4" w14:textId="2BEF8470" w:rsidR="005B0B85" w:rsidRDefault="005B0B85" w:rsidP="005B0B85">
    <w:pPr>
      <w:pStyle w:val="Nagwek"/>
      <w:jc w:val="center"/>
      <w:rPr>
        <w:noProof/>
      </w:rPr>
    </w:pPr>
  </w:p>
  <w:p w14:paraId="428719A4" w14:textId="46105BCE"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74614"/>
    <w:rsid w:val="000812B3"/>
    <w:rsid w:val="000F3E95"/>
    <w:rsid w:val="001333BC"/>
    <w:rsid w:val="001A390E"/>
    <w:rsid w:val="00200438"/>
    <w:rsid w:val="002047CF"/>
    <w:rsid w:val="0024322D"/>
    <w:rsid w:val="002513E6"/>
    <w:rsid w:val="0025638E"/>
    <w:rsid w:val="002901EB"/>
    <w:rsid w:val="00305288"/>
    <w:rsid w:val="003061BA"/>
    <w:rsid w:val="00331D06"/>
    <w:rsid w:val="0035498E"/>
    <w:rsid w:val="00383965"/>
    <w:rsid w:val="003F7944"/>
    <w:rsid w:val="00401B71"/>
    <w:rsid w:val="004037CA"/>
    <w:rsid w:val="00475206"/>
    <w:rsid w:val="0050428C"/>
    <w:rsid w:val="00506F77"/>
    <w:rsid w:val="00511F80"/>
    <w:rsid w:val="00596CD0"/>
    <w:rsid w:val="00597027"/>
    <w:rsid w:val="005B0B85"/>
    <w:rsid w:val="006A0770"/>
    <w:rsid w:val="006E1CD2"/>
    <w:rsid w:val="006F2CCA"/>
    <w:rsid w:val="00783452"/>
    <w:rsid w:val="008327B4"/>
    <w:rsid w:val="008569E7"/>
    <w:rsid w:val="008B17E2"/>
    <w:rsid w:val="008C6D1D"/>
    <w:rsid w:val="00907F85"/>
    <w:rsid w:val="0094635E"/>
    <w:rsid w:val="009714D8"/>
    <w:rsid w:val="00AB6D1A"/>
    <w:rsid w:val="00AD6BEF"/>
    <w:rsid w:val="00B439B0"/>
    <w:rsid w:val="00BC08A9"/>
    <w:rsid w:val="00BD5BE9"/>
    <w:rsid w:val="00C04E25"/>
    <w:rsid w:val="00C53B7E"/>
    <w:rsid w:val="00CE0FD7"/>
    <w:rsid w:val="00CE7F44"/>
    <w:rsid w:val="00D2101B"/>
    <w:rsid w:val="00D4438A"/>
    <w:rsid w:val="00D67B29"/>
    <w:rsid w:val="00D70D9D"/>
    <w:rsid w:val="00D77A21"/>
    <w:rsid w:val="00DB4A4B"/>
    <w:rsid w:val="00DD1BFC"/>
    <w:rsid w:val="00E44B22"/>
    <w:rsid w:val="00E568C6"/>
    <w:rsid w:val="00E87E00"/>
    <w:rsid w:val="00EB6A7D"/>
    <w:rsid w:val="00EE6DF1"/>
    <w:rsid w:val="00EF75A5"/>
    <w:rsid w:val="00FA466D"/>
    <w:rsid w:val="00FD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customStyle="1" w:styleId="Default">
    <w:name w:val="Default"/>
    <w:rsid w:val="005B0B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93340-44E8-4586-A756-E6D84009D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12</cp:revision>
  <cp:lastPrinted>2020-07-21T15:11:00Z</cp:lastPrinted>
  <dcterms:created xsi:type="dcterms:W3CDTF">2021-03-16T15:04:00Z</dcterms:created>
  <dcterms:modified xsi:type="dcterms:W3CDTF">2021-07-16T09:08:00Z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