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750E" w14:textId="3C072D3D" w:rsidR="001A390E" w:rsidRDefault="001A390E" w:rsidP="001A390E">
      <w:pPr>
        <w:pStyle w:val="Nagwek4"/>
        <w:tabs>
          <w:tab w:val="center" w:pos="4535"/>
        </w:tabs>
        <w:jc w:val="right"/>
        <w:rPr>
          <w:i w:val="0"/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t>Załącznik nr 1</w:t>
      </w:r>
    </w:p>
    <w:p w14:paraId="04AB38ED" w14:textId="042C81E9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3022121B" w14:textId="077422F1" w:rsidR="00E34E0F" w:rsidRPr="001661F9" w:rsidRDefault="001661F9" w:rsidP="00E34E0F">
      <w:pPr>
        <w:tabs>
          <w:tab w:val="left" w:pos="720"/>
          <w:tab w:val="center" w:pos="4536"/>
        </w:tabs>
        <w:jc w:val="center"/>
        <w:rPr>
          <w:rFonts w:cstheme="minorHAnsi"/>
          <w:b/>
          <w:i/>
          <w:sz w:val="24"/>
          <w:szCs w:val="20"/>
        </w:rPr>
      </w:pPr>
      <w:bookmarkStart w:id="0" w:name="_GoBack"/>
      <w:r w:rsidRPr="001661F9">
        <w:rPr>
          <w:rFonts w:cstheme="minorHAnsi"/>
          <w:b/>
          <w:i/>
          <w:szCs w:val="20"/>
        </w:rPr>
        <w:t>BI/193a/7</w:t>
      </w:r>
      <w:r w:rsidR="00E34E0F" w:rsidRPr="001661F9">
        <w:rPr>
          <w:rFonts w:cstheme="minorHAnsi"/>
          <w:b/>
          <w:i/>
          <w:szCs w:val="20"/>
        </w:rPr>
        <w:t>/2021</w:t>
      </w:r>
    </w:p>
    <w:bookmarkEnd w:id="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4508C4EB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>Odpowiadając na skierowane do nas zaproszenie ofertowe dotyczące zamówienia publicznego r</w:t>
      </w:r>
      <w:r w:rsidR="00EB6A7D">
        <w:rPr>
          <w:rFonts w:ascii="Cambria" w:hAnsi="Cambria"/>
          <w:color w:val="000000"/>
          <w:sz w:val="20"/>
          <w:szCs w:val="20"/>
        </w:rPr>
        <w:t xml:space="preserve">ealizowanego </w:t>
      </w:r>
      <w:r w:rsidR="008C6D1D" w:rsidRPr="008C6D1D">
        <w:rPr>
          <w:rFonts w:ascii="Cambria" w:hAnsi="Cambria"/>
          <w:color w:val="000000"/>
          <w:sz w:val="20"/>
          <w:szCs w:val="20"/>
        </w:rPr>
        <w:t xml:space="preserve">poza ustawą </w:t>
      </w:r>
      <w:proofErr w:type="spellStart"/>
      <w:r w:rsidR="008C6D1D" w:rsidRPr="008C6D1D">
        <w:rPr>
          <w:rFonts w:ascii="Cambria" w:hAnsi="Cambria"/>
          <w:color w:val="000000"/>
          <w:sz w:val="20"/>
          <w:szCs w:val="20"/>
        </w:rPr>
        <w:t>Pzp</w:t>
      </w:r>
      <w:proofErr w:type="spellEnd"/>
      <w:r w:rsidR="008C6D1D" w:rsidRPr="008C6D1D">
        <w:rPr>
          <w:rFonts w:ascii="Cambria" w:hAnsi="Cambria"/>
          <w:color w:val="000000"/>
          <w:sz w:val="20"/>
          <w:szCs w:val="20"/>
        </w:rPr>
        <w:t xml:space="preserve"> (poniżej kwoty określonej w art. 2 ust. 1 pkt. 1)</w:t>
      </w:r>
      <w:r w:rsidR="008C6D1D">
        <w:rPr>
          <w:rFonts w:ascii="Cambria" w:hAnsi="Cambria"/>
          <w:color w:val="000000"/>
          <w:sz w:val="20"/>
          <w:szCs w:val="20"/>
        </w:rPr>
        <w:t xml:space="preserve"> </w:t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6F4861FB" w14:textId="7B0C4469" w:rsidR="000F3E95" w:rsidRDefault="006F21B4" w:rsidP="00331D06">
      <w:pPr>
        <w:spacing w:after="0"/>
        <w:ind w:left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Cs w:val="20"/>
        </w:rPr>
        <w:t>M</w:t>
      </w:r>
      <w:r w:rsidRPr="00E367C6">
        <w:rPr>
          <w:rFonts w:ascii="Cambria" w:hAnsi="Cambria"/>
          <w:b/>
          <w:szCs w:val="20"/>
        </w:rPr>
        <w:t xml:space="preserve">odernizacja </w:t>
      </w:r>
      <w:r>
        <w:rPr>
          <w:rFonts w:ascii="Cambria" w:hAnsi="Cambria"/>
          <w:b/>
          <w:szCs w:val="20"/>
        </w:rPr>
        <w:t>szlabanu wjazdowego na teren UO przy D.S. KMICIC</w:t>
      </w:r>
      <w:r w:rsidR="00E34E0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0F3E95">
        <w:rPr>
          <w:rFonts w:ascii="Cambria" w:hAnsi="Cambria"/>
          <w:b/>
          <w:color w:val="000000"/>
          <w:sz w:val="20"/>
          <w:szCs w:val="20"/>
        </w:rPr>
        <w:t>s</w:t>
      </w:r>
      <w:r w:rsidR="000F3E95" w:rsidRPr="00F42AF4">
        <w:rPr>
          <w:rFonts w:ascii="Cambria" w:hAnsi="Cambria"/>
          <w:b/>
          <w:color w:val="000000"/>
          <w:sz w:val="20"/>
          <w:szCs w:val="20"/>
        </w:rPr>
        <w:t>kładamy ofertę następującej treści:</w:t>
      </w:r>
      <w:r w:rsidR="000F3E95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46E3D956" w14:textId="77777777" w:rsidR="000F3E95" w:rsidRPr="00B831BA" w:rsidRDefault="000F3E95" w:rsidP="000F3E95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p w14:paraId="2E159B86" w14:textId="77777777" w:rsidR="000F3E95" w:rsidRPr="00945DBE" w:rsidRDefault="000F3E95" w:rsidP="000F3E95">
      <w:pPr>
        <w:suppressAutoHyphens/>
        <w:spacing w:after="0"/>
        <w:jc w:val="both"/>
        <w:rPr>
          <w:rFonts w:ascii="Cambria" w:hAnsi="Cambria"/>
        </w:rPr>
      </w:pPr>
    </w:p>
    <w:tbl>
      <w:tblPr>
        <w:tblW w:w="8931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5103"/>
        <w:gridCol w:w="1559"/>
        <w:gridCol w:w="1418"/>
      </w:tblGrid>
      <w:tr w:rsidR="002901EB" w:rsidRPr="001B13C1" w14:paraId="0EF6B55D" w14:textId="77777777" w:rsidTr="002901EB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2901EB" w:rsidRPr="00253426" w:rsidRDefault="002901EB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2901EB" w:rsidRPr="00253426" w:rsidRDefault="002901EB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</w:tr>
      <w:tr w:rsidR="002901EB" w:rsidRPr="001B13C1" w14:paraId="0D2A890E" w14:textId="77777777" w:rsidTr="002901EB">
        <w:trPr>
          <w:cantSplit/>
          <w:trHeight w:val="1007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2901EB" w:rsidRPr="001B13C1" w:rsidRDefault="002901EB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7B74FFE5" w14:textId="200E2F15" w:rsidR="002901EB" w:rsidRPr="00F42AF4" w:rsidRDefault="006F21B4" w:rsidP="002901EB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/>
                <w:b/>
                <w:szCs w:val="20"/>
              </w:rPr>
              <w:t>M</w:t>
            </w:r>
            <w:r w:rsidRPr="00E367C6">
              <w:rPr>
                <w:rFonts w:ascii="Cambria" w:hAnsi="Cambria"/>
                <w:b/>
                <w:szCs w:val="20"/>
              </w:rPr>
              <w:t xml:space="preserve">odernizacja </w:t>
            </w:r>
            <w:r>
              <w:rPr>
                <w:rFonts w:ascii="Cambria" w:hAnsi="Cambria"/>
                <w:b/>
                <w:szCs w:val="20"/>
              </w:rPr>
              <w:t>szlabanu wjazdowego na teren UO przy D.S. KMICIC</w:t>
            </w:r>
          </w:p>
        </w:tc>
        <w:tc>
          <w:tcPr>
            <w:tcW w:w="1559" w:type="dxa"/>
            <w:vAlign w:val="center"/>
          </w:tcPr>
          <w:p w14:paraId="0F2FD283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50EFF8A4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0F3E95">
      <w:pPr>
        <w:spacing w:after="0" w:line="360" w:lineRule="auto"/>
        <w:ind w:left="360" w:hanging="360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6A99D5E5" w:rsidR="000F3E95" w:rsidRPr="00EB6A7D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2AAFA356" w14:textId="1C00BBAF" w:rsidR="00EB6A7D" w:rsidRPr="001333BC" w:rsidRDefault="00EB6A7D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>
        <w:rPr>
          <w:rFonts w:ascii="Cambria" w:hAnsi="Cambria"/>
          <w:sz w:val="20"/>
          <w:szCs w:val="20"/>
        </w:rPr>
        <w:t>Gwarancja ……………………………………………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62E3FE65" w:rsidR="00DD1BFC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5FA34A9F" w14:textId="16729F1D" w:rsidR="00200438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64EDDD9" w14:textId="77777777" w:rsidR="00200438" w:rsidRPr="000F3E95" w:rsidRDefault="00200438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EB6A7D">
      <w:headerReference w:type="default" r:id="rId11"/>
      <w:pgSz w:w="11906" w:h="16838"/>
      <w:pgMar w:top="1417" w:right="1417" w:bottom="426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DC40E" w14:textId="77777777" w:rsidR="002A7A22" w:rsidRDefault="002A7A22" w:rsidP="00AB6D1A">
      <w:pPr>
        <w:spacing w:after="0" w:line="240" w:lineRule="auto"/>
      </w:pPr>
      <w:r>
        <w:separator/>
      </w:r>
    </w:p>
  </w:endnote>
  <w:endnote w:type="continuationSeparator" w:id="0">
    <w:p w14:paraId="49BA07D6" w14:textId="77777777" w:rsidR="002A7A22" w:rsidRDefault="002A7A22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D5A82" w14:textId="77777777" w:rsidR="002A7A22" w:rsidRDefault="002A7A22" w:rsidP="00AB6D1A">
      <w:pPr>
        <w:spacing w:after="0" w:line="240" w:lineRule="auto"/>
      </w:pPr>
      <w:r>
        <w:separator/>
      </w:r>
    </w:p>
  </w:footnote>
  <w:footnote w:type="continuationSeparator" w:id="0">
    <w:p w14:paraId="341B7F18" w14:textId="77777777" w:rsidR="002A7A22" w:rsidRDefault="002A7A22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1661F9"/>
    <w:rsid w:val="001A390E"/>
    <w:rsid w:val="00200438"/>
    <w:rsid w:val="002047CF"/>
    <w:rsid w:val="0024322D"/>
    <w:rsid w:val="002513E6"/>
    <w:rsid w:val="0025638E"/>
    <w:rsid w:val="002901EB"/>
    <w:rsid w:val="002A7A22"/>
    <w:rsid w:val="00305288"/>
    <w:rsid w:val="003061BA"/>
    <w:rsid w:val="00331D06"/>
    <w:rsid w:val="0035498E"/>
    <w:rsid w:val="00383965"/>
    <w:rsid w:val="00401B71"/>
    <w:rsid w:val="004037CA"/>
    <w:rsid w:val="00475206"/>
    <w:rsid w:val="0050428C"/>
    <w:rsid w:val="00506F77"/>
    <w:rsid w:val="00511F80"/>
    <w:rsid w:val="00596CD0"/>
    <w:rsid w:val="00597027"/>
    <w:rsid w:val="005B0B85"/>
    <w:rsid w:val="006A0770"/>
    <w:rsid w:val="006E1CD2"/>
    <w:rsid w:val="006F21B4"/>
    <w:rsid w:val="006F2CCA"/>
    <w:rsid w:val="00783452"/>
    <w:rsid w:val="007B7DAC"/>
    <w:rsid w:val="008569E7"/>
    <w:rsid w:val="008B17E2"/>
    <w:rsid w:val="008C6D1D"/>
    <w:rsid w:val="0094635E"/>
    <w:rsid w:val="00AB6D1A"/>
    <w:rsid w:val="00AD6BEF"/>
    <w:rsid w:val="00BC08A9"/>
    <w:rsid w:val="00BD5BE9"/>
    <w:rsid w:val="00C04E25"/>
    <w:rsid w:val="00C53B7E"/>
    <w:rsid w:val="00CE0FD7"/>
    <w:rsid w:val="00CE7F44"/>
    <w:rsid w:val="00D70D9D"/>
    <w:rsid w:val="00D77A21"/>
    <w:rsid w:val="00DB3682"/>
    <w:rsid w:val="00DB4A4B"/>
    <w:rsid w:val="00DD1BFC"/>
    <w:rsid w:val="00E34E0F"/>
    <w:rsid w:val="00E568C6"/>
    <w:rsid w:val="00E87E00"/>
    <w:rsid w:val="00EB6A7D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Default">
    <w:name w:val="Default"/>
    <w:rsid w:val="005B0B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75F490-6DD0-4D68-B35E-D36BD255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9</cp:revision>
  <cp:lastPrinted>2020-07-21T15:11:00Z</cp:lastPrinted>
  <dcterms:created xsi:type="dcterms:W3CDTF">2021-03-16T15:04:00Z</dcterms:created>
  <dcterms:modified xsi:type="dcterms:W3CDTF">2021-12-16T07:28:00Z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