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9A029D" w14:textId="77777777" w:rsidR="00313936" w:rsidRDefault="00313936" w:rsidP="000829A8">
      <w:pPr>
        <w:spacing w:after="0" w:line="240" w:lineRule="auto"/>
      </w:pPr>
      <w:r>
        <w:separator/>
      </w:r>
    </w:p>
  </w:endnote>
  <w:endnote w:type="continuationSeparator" w:id="0">
    <w:p w14:paraId="4BD4BA09" w14:textId="77777777" w:rsidR="00313936" w:rsidRDefault="0031393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D8B49C5-A0F1-48E6-8602-DAD581B1AB52}"/>
    <w:embedBold r:id="rId2" w:fontKey="{48E0AD45-FB96-4B24-83AD-8F9D10B7E9B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42EC5410-522A-4FE6-8FFB-1366411768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47FA816F">
          <wp:simplePos x="0" y="0"/>
          <wp:positionH relativeFrom="margin">
            <wp:posOffset>-140923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4F5246" w14:textId="77777777" w:rsidR="00313936" w:rsidRDefault="00313936" w:rsidP="000829A8">
      <w:pPr>
        <w:spacing w:after="0" w:line="240" w:lineRule="auto"/>
      </w:pPr>
      <w:r>
        <w:separator/>
      </w:r>
    </w:p>
  </w:footnote>
  <w:footnote w:type="continuationSeparator" w:id="0">
    <w:p w14:paraId="3C1F7ED4" w14:textId="77777777" w:rsidR="00313936" w:rsidRDefault="0031393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DED8089">
          <wp:simplePos x="0" y="0"/>
          <wp:positionH relativeFrom="column">
            <wp:posOffset>-140335</wp:posOffset>
          </wp:positionH>
          <wp:positionV relativeFrom="paragraph">
            <wp:posOffset>500380</wp:posOffset>
          </wp:positionV>
          <wp:extent cx="3459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59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D5F13"/>
    <w:rsid w:val="00313936"/>
    <w:rsid w:val="004B1205"/>
    <w:rsid w:val="00500753"/>
    <w:rsid w:val="005747AC"/>
    <w:rsid w:val="00736776"/>
    <w:rsid w:val="00737B96"/>
    <w:rsid w:val="007E0548"/>
    <w:rsid w:val="007F03AF"/>
    <w:rsid w:val="00923EFD"/>
    <w:rsid w:val="00C41617"/>
    <w:rsid w:val="00D14DBC"/>
    <w:rsid w:val="00DC6354"/>
    <w:rsid w:val="00F110DF"/>
    <w:rsid w:val="00F47AB9"/>
    <w:rsid w:val="00F85F2B"/>
    <w:rsid w:val="00FA5054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2021-11-10T11:23:00Z</dcterms:created>
  <dcterms:modified xsi:type="dcterms:W3CDTF">2021-11-10T11:23:00Z</dcterms:modified>
</cp:coreProperties>
</file>