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5C" w:rsidRPr="00BC0D48" w:rsidRDefault="00A0105C" w:rsidP="00A0105C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0105C" w:rsidRPr="00BC0D48" w:rsidRDefault="00A0105C" w:rsidP="00A0105C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0105C" w:rsidRPr="00BC0D48" w:rsidRDefault="00A0105C" w:rsidP="00A0105C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0105C" w:rsidRPr="00BC0D48" w:rsidRDefault="00A0105C" w:rsidP="00A0105C">
      <w:pPr>
        <w:pStyle w:val="Nagwek"/>
        <w:jc w:val="center"/>
        <w:rPr>
          <w:rFonts w:ascii="Bookman Old Style" w:hAnsi="Bookman Old Style"/>
          <w:b/>
          <w:sz w:val="22"/>
          <w:szCs w:val="22"/>
        </w:rPr>
      </w:pPr>
      <w:r w:rsidRPr="00BC0D48">
        <w:rPr>
          <w:rFonts w:ascii="Bookman Old Style" w:hAnsi="Bookman Old Style"/>
          <w:b/>
          <w:sz w:val="22"/>
          <w:szCs w:val="22"/>
        </w:rPr>
        <w:t>Załącznik nr 4 – Formularz zgłoszeniowy</w:t>
      </w:r>
    </w:p>
    <w:p w:rsidR="00A0105C" w:rsidRPr="00BC0D48" w:rsidRDefault="00A0105C" w:rsidP="00A0105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0105C" w:rsidRPr="00BC0D48" w:rsidRDefault="00A0105C" w:rsidP="00A0105C">
      <w:pPr>
        <w:rPr>
          <w:rFonts w:ascii="Bookman Old Style" w:hAnsi="Bookman Old Style"/>
          <w:b/>
          <w:sz w:val="22"/>
          <w:szCs w:val="22"/>
        </w:rPr>
      </w:pPr>
      <w:r w:rsidRPr="00BC0D48">
        <w:rPr>
          <w:rFonts w:ascii="Bookman Old Style" w:hAnsi="Bookman Old Style"/>
          <w:b/>
          <w:sz w:val="22"/>
          <w:szCs w:val="22"/>
        </w:rPr>
        <w:t>Imię i nazwisko:</w:t>
      </w:r>
    </w:p>
    <w:p w:rsidR="00A0105C" w:rsidRPr="00BC0D48" w:rsidRDefault="00A0105C" w:rsidP="00A0105C">
      <w:pPr>
        <w:rPr>
          <w:rFonts w:ascii="Bookman Old Style" w:hAnsi="Bookman Old Style"/>
          <w:b/>
          <w:sz w:val="22"/>
          <w:szCs w:val="22"/>
        </w:rPr>
      </w:pPr>
      <w:r w:rsidRPr="00BC0D48">
        <w:rPr>
          <w:rFonts w:ascii="Bookman Old Style" w:hAnsi="Bookman Old Style"/>
          <w:b/>
          <w:sz w:val="22"/>
          <w:szCs w:val="22"/>
        </w:rPr>
        <w:t>Rok i kierunek studiów:</w:t>
      </w:r>
    </w:p>
    <w:p w:rsidR="00A0105C" w:rsidRPr="00BC0D48" w:rsidRDefault="00A0105C" w:rsidP="00A0105C">
      <w:pPr>
        <w:rPr>
          <w:rFonts w:ascii="Bookman Old Style" w:hAnsi="Bookman Old Style"/>
          <w:b/>
          <w:sz w:val="22"/>
          <w:szCs w:val="22"/>
        </w:rPr>
      </w:pPr>
      <w:r w:rsidRPr="00BC0D48">
        <w:rPr>
          <w:rFonts w:ascii="Bookman Old Style" w:hAnsi="Bookman Old Style"/>
          <w:b/>
          <w:sz w:val="22"/>
          <w:szCs w:val="22"/>
        </w:rPr>
        <w:t>Numer kontaktowy:</w:t>
      </w:r>
    </w:p>
    <w:p w:rsidR="00A0105C" w:rsidRPr="00BC0D48" w:rsidRDefault="00A0105C" w:rsidP="00A0105C">
      <w:pPr>
        <w:rPr>
          <w:rFonts w:ascii="Bookman Old Style" w:hAnsi="Bookman Old Style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7088"/>
        <w:gridCol w:w="1449"/>
      </w:tblGrid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Kryterium</w:t>
            </w: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Max. 200 pkt</w:t>
            </w: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 xml:space="preserve">Funkcje w kołach naukowych/organizacjach studenckich </w:t>
            </w: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Max. 10 pkt</w:t>
            </w: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1a.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1b.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1c.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1d.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1e.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2.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 xml:space="preserve">Działalność na rzez Uniwersytetu Opolskiego </w:t>
            </w: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Max. 40 pkt</w:t>
            </w: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2a.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2b.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3.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 xml:space="preserve">Działalność na rzecz: Wydziału, Instytutu, Katedry </w:t>
            </w: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Max. 40 pkt</w:t>
            </w: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3a.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3b.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4.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 xml:space="preserve">Działalność w Samorządzie Studenckim </w:t>
            </w: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Max. 10 pkt</w:t>
            </w: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4a.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4b.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rPr>
          <w:trHeight w:val="158"/>
        </w:trPr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4c.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4d.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5.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Akcje: charytatywne, kulturalne lub sportowe</w:t>
            </w: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Max. 50 pkt</w:t>
            </w: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5a.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5b.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5c.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6.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Działalność w mediach</w:t>
            </w: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Max. 20 pkt</w:t>
            </w: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6a.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6b.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0105C" w:rsidRPr="00BC0D48" w:rsidTr="008116DE">
        <w:trPr>
          <w:trHeight w:val="70"/>
        </w:trPr>
        <w:tc>
          <w:tcPr>
            <w:tcW w:w="675" w:type="dxa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7.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jc w:val="both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 xml:space="preserve">Inne osiągnięcia </w:t>
            </w:r>
          </w:p>
        </w:tc>
        <w:tc>
          <w:tcPr>
            <w:tcW w:w="1449" w:type="dxa"/>
            <w:vAlign w:val="center"/>
          </w:tcPr>
          <w:p w:rsidR="00A0105C" w:rsidRPr="00BC0D48" w:rsidRDefault="00A0105C" w:rsidP="008116DE">
            <w:pPr>
              <w:jc w:val="center"/>
              <w:rPr>
                <w:rFonts w:ascii="Bookman Old Style" w:hAnsi="Bookman Old Style"/>
                <w:b/>
              </w:rPr>
            </w:pPr>
            <w:r w:rsidRPr="00BC0D48">
              <w:rPr>
                <w:rFonts w:ascii="Bookman Old Style" w:hAnsi="Bookman Old Style"/>
                <w:b/>
              </w:rPr>
              <w:t>Max. 30 pkt</w:t>
            </w:r>
          </w:p>
        </w:tc>
      </w:tr>
      <w:tr w:rsidR="00A0105C" w:rsidRPr="00BC0D48" w:rsidTr="008116DE">
        <w:tc>
          <w:tcPr>
            <w:tcW w:w="675" w:type="dxa"/>
          </w:tcPr>
          <w:p w:rsidR="00A0105C" w:rsidRPr="00BC0D48" w:rsidRDefault="00A0105C" w:rsidP="008116D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BC0D48">
              <w:rPr>
                <w:rFonts w:ascii="Bookman Old Style" w:hAnsi="Bookman Old Style"/>
              </w:rPr>
              <w:t>7a.</w:t>
            </w:r>
          </w:p>
        </w:tc>
        <w:tc>
          <w:tcPr>
            <w:tcW w:w="7088" w:type="dxa"/>
            <w:vAlign w:val="center"/>
          </w:tcPr>
          <w:p w:rsidR="00A0105C" w:rsidRPr="00BC0D48" w:rsidRDefault="00A0105C" w:rsidP="008116DE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9" w:type="dxa"/>
          </w:tcPr>
          <w:p w:rsidR="00A0105C" w:rsidRPr="00BC0D48" w:rsidRDefault="00A0105C" w:rsidP="008116DE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E8452B" w:rsidRDefault="00FB21CB"/>
    <w:sectPr w:rsidR="00E8452B" w:rsidSect="00CB22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CB" w:rsidRDefault="00FB21CB" w:rsidP="00A0105C">
      <w:r>
        <w:separator/>
      </w:r>
    </w:p>
  </w:endnote>
  <w:endnote w:type="continuationSeparator" w:id="0">
    <w:p w:rsidR="00FB21CB" w:rsidRDefault="00FB21CB" w:rsidP="00A0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CB" w:rsidRDefault="00FB21CB" w:rsidP="00A0105C">
      <w:r>
        <w:separator/>
      </w:r>
    </w:p>
  </w:footnote>
  <w:footnote w:type="continuationSeparator" w:id="0">
    <w:p w:rsidR="00FB21CB" w:rsidRDefault="00FB21CB" w:rsidP="00A01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5C" w:rsidRDefault="00A0105C" w:rsidP="00A0105C">
    <w:pPr>
      <w:pStyle w:val="Nagwek"/>
      <w:tabs>
        <w:tab w:val="left" w:pos="2805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  <w:t>Załącznik nr 4 do Regulaminu przyznawania</w:t>
    </w:r>
    <w:r>
      <w:rPr>
        <w:i/>
      </w:rPr>
      <w:br/>
      <w:t>Nagrody Rektora Uniwersytetu Opolskiego dla studentów</w:t>
    </w:r>
  </w:p>
  <w:p w:rsidR="00A0105C" w:rsidRDefault="00A0105C" w:rsidP="00A0105C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05C"/>
    <w:rsid w:val="0024484B"/>
    <w:rsid w:val="006F03D6"/>
    <w:rsid w:val="00A0105C"/>
    <w:rsid w:val="00CB22AF"/>
    <w:rsid w:val="00FB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05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01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10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2020-05-27T18:46:00Z</dcterms:created>
  <dcterms:modified xsi:type="dcterms:W3CDTF">2020-05-27T18:47:00Z</dcterms:modified>
</cp:coreProperties>
</file>