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5A408E" w14:textId="77777777" w:rsidR="00BD4E1C" w:rsidRDefault="00BD4E1C" w:rsidP="000829A8">
      <w:pPr>
        <w:spacing w:after="0" w:line="240" w:lineRule="auto"/>
      </w:pPr>
      <w:r>
        <w:separator/>
      </w:r>
    </w:p>
  </w:endnote>
  <w:endnote w:type="continuationSeparator" w:id="0">
    <w:p w14:paraId="7E6B02FA" w14:textId="77777777" w:rsidR="00BD4E1C" w:rsidRDefault="00BD4E1C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60DFA7E-164B-40C4-A807-94F816073936}"/>
    <w:embedBold r:id="rId2" w:fontKey="{0E99DB67-CAF0-421F-90A7-56EA036C3DA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3AA0D7C5-76C5-4A7E-A1B8-67FC36695D1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06FC1105">
          <wp:simplePos x="0" y="0"/>
          <wp:positionH relativeFrom="margin">
            <wp:posOffset>-131386</wp:posOffset>
          </wp:positionH>
          <wp:positionV relativeFrom="paragraph">
            <wp:posOffset>28575</wp:posOffset>
          </wp:positionV>
          <wp:extent cx="6019611" cy="641843"/>
          <wp:effectExtent l="0" t="0" r="635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961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7F777C" w14:textId="77777777" w:rsidR="00BD4E1C" w:rsidRDefault="00BD4E1C" w:rsidP="000829A8">
      <w:pPr>
        <w:spacing w:after="0" w:line="240" w:lineRule="auto"/>
      </w:pPr>
      <w:r>
        <w:separator/>
      </w:r>
    </w:p>
  </w:footnote>
  <w:footnote w:type="continuationSeparator" w:id="0">
    <w:p w14:paraId="01BAE834" w14:textId="77777777" w:rsidR="00BD4E1C" w:rsidRDefault="00BD4E1C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487DB08B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170800" cy="435600"/>
          <wp:effectExtent l="0" t="0" r="127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70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51AA2"/>
    <w:rsid w:val="003573F5"/>
    <w:rsid w:val="004B1205"/>
    <w:rsid w:val="004D733E"/>
    <w:rsid w:val="004E569E"/>
    <w:rsid w:val="00500753"/>
    <w:rsid w:val="005747AC"/>
    <w:rsid w:val="005877C1"/>
    <w:rsid w:val="00674D97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23EFD"/>
    <w:rsid w:val="0093052D"/>
    <w:rsid w:val="00A17F3A"/>
    <w:rsid w:val="00AC33FD"/>
    <w:rsid w:val="00B318A0"/>
    <w:rsid w:val="00BD4E1C"/>
    <w:rsid w:val="00C41617"/>
    <w:rsid w:val="00C56E5E"/>
    <w:rsid w:val="00D14DBC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2021-11-24T13:25:00Z</dcterms:created>
  <dcterms:modified xsi:type="dcterms:W3CDTF">2021-11-24T13:25:00Z</dcterms:modified>
</cp:coreProperties>
</file>