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08B8B" w14:textId="77777777" w:rsidR="00723495" w:rsidRDefault="00723495" w:rsidP="000829A8">
      <w:pPr>
        <w:spacing w:after="0" w:line="240" w:lineRule="auto"/>
      </w:pPr>
      <w:r>
        <w:separator/>
      </w:r>
    </w:p>
  </w:endnote>
  <w:endnote w:type="continuationSeparator" w:id="0">
    <w:p w14:paraId="4790DB1B" w14:textId="77777777" w:rsidR="00723495" w:rsidRDefault="00723495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744B1E6-FEDC-4975-93F5-9A72316F9BD3}"/>
    <w:embedBold r:id="rId2" w:fontKey="{FC46D013-DD8C-4374-91F6-C9BC68AB25FA}"/>
    <w:embedItalic r:id="rId3" w:fontKey="{A427BC5E-9F8E-48A6-8CD9-085D2D5EDC5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DB47A60C-F297-4D45-9BF7-50E067C78FE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4A0250B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37336" cy="644399"/>
          <wp:effectExtent l="0" t="0" r="1905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7336" cy="6443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3606C" w14:textId="77777777" w:rsidR="00723495" w:rsidRDefault="00723495" w:rsidP="000829A8">
      <w:pPr>
        <w:spacing w:after="0" w:line="240" w:lineRule="auto"/>
      </w:pPr>
      <w:r>
        <w:separator/>
      </w:r>
    </w:p>
  </w:footnote>
  <w:footnote w:type="continuationSeparator" w:id="0">
    <w:p w14:paraId="430B4C4D" w14:textId="77777777" w:rsidR="00723495" w:rsidRDefault="00723495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63547AE">
          <wp:simplePos x="0" y="0"/>
          <wp:positionH relativeFrom="column">
            <wp:posOffset>201076</wp:posOffset>
          </wp:positionH>
          <wp:positionV relativeFrom="paragraph">
            <wp:posOffset>474345</wp:posOffset>
          </wp:positionV>
          <wp:extent cx="2166258" cy="432000"/>
          <wp:effectExtent l="0" t="0" r="5715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6258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01AB"/>
    <w:rsid w:val="000829A8"/>
    <w:rsid w:val="001479C0"/>
    <w:rsid w:val="002F17D3"/>
    <w:rsid w:val="00367DCF"/>
    <w:rsid w:val="005747AC"/>
    <w:rsid w:val="00607DE3"/>
    <w:rsid w:val="00723495"/>
    <w:rsid w:val="00737B96"/>
    <w:rsid w:val="007E0548"/>
    <w:rsid w:val="008400D2"/>
    <w:rsid w:val="00923EFD"/>
    <w:rsid w:val="00B90BEB"/>
    <w:rsid w:val="00D71564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dcterms:created xsi:type="dcterms:W3CDTF">2021-11-23T11:55:00Z</dcterms:created>
  <dcterms:modified xsi:type="dcterms:W3CDTF">2021-11-23T11:55:00Z</dcterms:modified>
</cp:coreProperties>
</file>