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BB94E" w14:textId="5E1000B2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1F4E797A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77777777" w:rsidR="00F110DF" w:rsidRPr="00212DB0" w:rsidRDefault="00F110DF" w:rsidP="00F110DF">
      <w:pPr>
        <w:spacing w:after="0" w:line="240" w:lineRule="auto"/>
        <w:jc w:val="right"/>
        <w:rPr>
          <w:rFonts w:ascii="Arial" w:hAnsi="Arial" w:cs="Arial"/>
          <w:bCs/>
        </w:rPr>
      </w:pPr>
      <w:bookmarkStart w:id="2" w:name="ezdAutorNazwa"/>
      <w:r>
        <w:rPr>
          <w:rFonts w:ascii="Arial" w:hAnsi="Arial" w:cs="Arial"/>
          <w:bCs/>
        </w:rPr>
        <w:t>Mateusz Golomb</w:t>
      </w:r>
      <w:bookmarkEnd w:id="2"/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5120C08A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BB9EC8" w14:textId="77777777" w:rsidR="00607DE3" w:rsidRDefault="00607DE3" w:rsidP="000829A8">
      <w:pPr>
        <w:spacing w:after="0" w:line="240" w:lineRule="auto"/>
      </w:pPr>
      <w:r>
        <w:separator/>
      </w:r>
    </w:p>
  </w:endnote>
  <w:endnote w:type="continuationSeparator" w:id="0">
    <w:p w14:paraId="473D71F4" w14:textId="77777777" w:rsidR="00607DE3" w:rsidRDefault="00607DE3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95D16F8-D3D6-4E88-AFF0-5DB81DEEDB3A}"/>
    <w:embedBold r:id="rId2" w:fontKey="{748BBBB1-A65F-4C93-BDA4-6101C44352B9}"/>
    <w:embedItalic r:id="rId3" w:fontKey="{B3F32836-2106-4611-BEF2-7BF88282037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88F40D67-9884-4442-ADAF-806653A123E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7313DCE4">
          <wp:simplePos x="0" y="0"/>
          <wp:positionH relativeFrom="margin">
            <wp:align>center</wp:align>
          </wp:positionH>
          <wp:positionV relativeFrom="paragraph">
            <wp:posOffset>22860</wp:posOffset>
          </wp:positionV>
          <wp:extent cx="6042629" cy="644965"/>
          <wp:effectExtent l="0" t="0" r="0" b="3175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2629" cy="6449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3E7534" w14:textId="77777777" w:rsidR="00607DE3" w:rsidRDefault="00607DE3" w:rsidP="000829A8">
      <w:pPr>
        <w:spacing w:after="0" w:line="240" w:lineRule="auto"/>
      </w:pPr>
      <w:r>
        <w:separator/>
      </w:r>
    </w:p>
  </w:footnote>
  <w:footnote w:type="continuationSeparator" w:id="0">
    <w:p w14:paraId="47ADE829" w14:textId="77777777" w:rsidR="00607DE3" w:rsidRDefault="00607DE3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3B743A3E">
          <wp:simplePos x="0" y="0"/>
          <wp:positionH relativeFrom="column">
            <wp:posOffset>-136525</wp:posOffset>
          </wp:positionH>
          <wp:positionV relativeFrom="paragraph">
            <wp:posOffset>474980</wp:posOffset>
          </wp:positionV>
          <wp:extent cx="1789200" cy="439200"/>
          <wp:effectExtent l="0" t="0" r="1905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9200" cy="43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2F17D3"/>
    <w:rsid w:val="00367DCF"/>
    <w:rsid w:val="005747AC"/>
    <w:rsid w:val="00607DE3"/>
    <w:rsid w:val="00737B96"/>
    <w:rsid w:val="007E0548"/>
    <w:rsid w:val="008400D2"/>
    <w:rsid w:val="00923EFD"/>
    <w:rsid w:val="00F110DF"/>
    <w:rsid w:val="00F47AB9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47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4</cp:revision>
  <dcterms:created xsi:type="dcterms:W3CDTF">2021-10-14T09:23:00Z</dcterms:created>
  <dcterms:modified xsi:type="dcterms:W3CDTF">2021-10-14T10:48:00Z</dcterms:modified>
</cp:coreProperties>
</file>