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2" w:rsidRDefault="00AC7DB8" w:rsidP="00015974">
      <w:pPr>
        <w:jc w:val="center"/>
        <w:rPr>
          <w:b/>
        </w:rPr>
      </w:pPr>
      <w:bookmarkStart w:id="0" w:name="_GoBack"/>
      <w:bookmarkEnd w:id="0"/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p w:rsidR="00015974" w:rsidRDefault="00015974" w:rsidP="00015974">
      <w:pPr>
        <w:spacing w:after="0"/>
        <w:rPr>
          <w:b/>
        </w:rPr>
      </w:pP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596869" w:rsidRPr="00596869" w:rsidTr="00596869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76" w:type="dxa"/>
            <w:shd w:val="clear" w:color="4F81BD" w:fill="4F81BD"/>
            <w:vAlign w:val="center"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( </w:t>
            </w:r>
            <w:proofErr w:type="gramStart"/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proszę  o</w:t>
            </w:r>
            <w:proofErr w:type="gramEnd"/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 wskazanie)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gramifikacja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narzedzia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IT)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6869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6A5E80" w:rsidRPr="00596869" w:rsidRDefault="006A5E80" w:rsidP="005968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cs="Times New Roman"/>
                <w:b/>
                <w:sz w:val="20"/>
                <w:szCs w:val="20"/>
              </w:rPr>
              <w:t>1 os. z Wydziału</w:t>
            </w:r>
            <w:r w:rsidRPr="0059686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Ekonomicznego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(gry dydaktyczne)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21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gramStart"/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tym :</w:t>
            </w:r>
            <w:proofErr w:type="gramEnd"/>
          </w:p>
          <w:p w:rsidR="006A5E80" w:rsidRPr="00596869" w:rsidRDefault="006A5E80" w:rsidP="0059686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8 os. z Studium Języków Obcych,</w:t>
            </w:r>
          </w:p>
          <w:p w:rsidR="006A5E80" w:rsidRPr="00596869" w:rsidRDefault="006A5E80" w:rsidP="0059686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6A5E80" w:rsidRPr="00596869" w:rsidRDefault="006A5E80" w:rsidP="0059686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6A5E80" w:rsidRPr="00596869" w:rsidRDefault="006A5E80" w:rsidP="0059686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Politologii.</w:t>
            </w:r>
          </w:p>
        </w:tc>
        <w:tc>
          <w:tcPr>
            <w:tcW w:w="1576" w:type="dxa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Projekt jako</w:t>
            </w:r>
            <w:proofErr w:type="gram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metoda pracy w Dydaktyce Akademickiej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20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(1 grupa szkoleniowa</w:t>
            </w:r>
            <w:proofErr w:type="gramStart"/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tym: 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14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nieznana.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technologie w dydaktyce akademickiej Dydaktyce Akademickiej - multimedia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10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9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auto" w:fill="DBE5F1" w:themeFill="accent1" w:themeFillTint="33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DBE5F1" w:themeFill="accent1" w:themeFillTint="33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technologie w dydaktyce akademickiej Dydaktyce Akademickiej - multimedia, e-learning</w:t>
            </w:r>
          </w:p>
        </w:tc>
        <w:tc>
          <w:tcPr>
            <w:tcW w:w="4820" w:type="dxa"/>
            <w:shd w:val="clear" w:color="auto" w:fill="DBE5F1" w:themeFill="accent1" w:themeFillTint="33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18 osób z różnych jednostek (1 grupa szkoleniowa + zajęcia indywidualne) w </w:t>
            </w:r>
            <w:proofErr w:type="gramStart"/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tym :</w:t>
            </w:r>
            <w:proofErr w:type="gramEnd"/>
          </w:p>
          <w:p w:rsidR="006A5E80" w:rsidRPr="00596869" w:rsidRDefault="006A5E80" w:rsidP="0059686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5 os. z Studium Języków Obcych,</w:t>
            </w:r>
          </w:p>
          <w:p w:rsidR="006A5E80" w:rsidRPr="00596869" w:rsidRDefault="006A5E80" w:rsidP="0059686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6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Filologicznego,</w:t>
            </w:r>
          </w:p>
          <w:p w:rsidR="006A5E80" w:rsidRPr="00596869" w:rsidRDefault="006A5E80" w:rsidP="0059686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 Wydziału Nauk Społecznych – Instytut Socjologii.</w:t>
            </w:r>
          </w:p>
        </w:tc>
        <w:tc>
          <w:tcPr>
            <w:tcW w:w="1576" w:type="dxa"/>
            <w:shd w:val="clear" w:color="auto" w:fill="DBE5F1" w:themeFill="accent1" w:themeFillTint="33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Szkolenie grupowe (termin szkolenia </w:t>
            </w: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z zakresu nowoczesnych technik dydaktycznych budujących kompetencje medialne (szkolenie medialne)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6869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6A5E80" w:rsidRPr="00596869" w:rsidRDefault="006A5E80" w:rsidP="0059686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cs="Times New Roman"/>
                <w:b/>
                <w:sz w:val="20"/>
                <w:szCs w:val="20"/>
              </w:rPr>
              <w:t>1 os. z Wydziału Ekonomicznego</w:t>
            </w:r>
          </w:p>
        </w:tc>
        <w:tc>
          <w:tcPr>
            <w:tcW w:w="1576" w:type="dxa"/>
            <w:vAlign w:val="center"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Kurs umiejętności 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tutorskich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dla nauczycieli akademickich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13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6A5E80" w:rsidRPr="00596869" w:rsidRDefault="006A5E80" w:rsidP="0059686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6A5E80" w:rsidRPr="00596869" w:rsidRDefault="006A5E80" w:rsidP="0059686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4 os. z Wydziału Nauk Społecznych - Instytut Nauk Pedagogicznych,</w:t>
            </w:r>
          </w:p>
          <w:p w:rsidR="006A5E80" w:rsidRPr="00596869" w:rsidRDefault="006A5E80" w:rsidP="00596869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6A5E80" w:rsidRPr="00596869" w:rsidRDefault="006A5E80" w:rsidP="00596869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osoba z Wydziału Filologicznego.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Dydaktyka przedmiotowa w języku angielskim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18 osób z różnych jednostek (1 grupa szkoleniowa) w tym: </w:t>
            </w:r>
          </w:p>
          <w:p w:rsidR="006A5E80" w:rsidRPr="00596869" w:rsidRDefault="006A5E80" w:rsidP="00596869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6A5E80" w:rsidRPr="00596869" w:rsidRDefault="006A5E80" w:rsidP="00596869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6A5E80" w:rsidRPr="00596869" w:rsidRDefault="006A5E80" w:rsidP="00596869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6A5E80" w:rsidRPr="00596869" w:rsidRDefault="006A5E80" w:rsidP="00596869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8 os. nieznanych.</w:t>
            </w:r>
          </w:p>
        </w:tc>
        <w:tc>
          <w:tcPr>
            <w:tcW w:w="1576" w:type="dxa"/>
            <w:vAlign w:val="center"/>
          </w:tcPr>
          <w:p w:rsidR="006A5E80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6A5E80" w:rsidRPr="00596869" w:rsidTr="00596869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(1 grupa szkoleniowa) w tym: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Ekonomicznego,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5 os. z Wydziału Filologicznego,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6421E7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6A5E80" w:rsidRPr="00596869" w:rsidRDefault="006A5E80" w:rsidP="00596869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Biblioteki Głównej.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6A5E80" w:rsidRPr="00596869" w:rsidRDefault="006A5E80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Szkolenie grupowe (termin szkolenia zostanie ustalony dla całej grupy)</w:t>
            </w:r>
          </w:p>
        </w:tc>
      </w:tr>
    </w:tbl>
    <w:p w:rsidR="008D3C58" w:rsidRDefault="008D3C58" w:rsidP="00015974">
      <w:pPr>
        <w:spacing w:after="0"/>
        <w:rPr>
          <w:b/>
        </w:rPr>
      </w:pPr>
    </w:p>
    <w:p w:rsidR="008D3C58" w:rsidRDefault="008D3C58" w:rsidP="00015974">
      <w:pPr>
        <w:spacing w:after="0"/>
        <w:rPr>
          <w:b/>
        </w:rPr>
      </w:pPr>
    </w:p>
    <w:p w:rsidR="00AC7DB8" w:rsidRPr="00015974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015974">
        <w:rPr>
          <w:b/>
        </w:rPr>
        <w:t xml:space="preserve">UWAGA: W ramach szkoleń – moduł 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dydaktyczne </w:t>
      </w:r>
      <w:r w:rsidR="00015974" w:rsidRPr="00015974">
        <w:rPr>
          <w:rFonts w:ascii="Calibri" w:eastAsia="Times New Roman" w:hAnsi="Calibri" w:cs="Times New Roman"/>
          <w:b/>
          <w:color w:val="000000"/>
          <w:lang w:eastAsia="pl-PL"/>
        </w:rPr>
        <w:t>-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 na etapie przygotowania wniosku projektowego przewidziano realizację szkoleń: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</w:t>
      </w:r>
      <w:proofErr w:type="gramStart"/>
      <w:r w:rsidRPr="00015974">
        <w:rPr>
          <w:rFonts w:ascii="Calibri" w:eastAsia="Times New Roman" w:hAnsi="Calibri" w:cs="Times New Roman"/>
          <w:color w:val="000000"/>
          <w:lang w:eastAsia="pl-PL"/>
        </w:rPr>
        <w:t>znamy  Imienia</w:t>
      </w:r>
      <w:proofErr w:type="gramEnd"/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 i nazwiska oraz jednostki dla 1 Uczestnika projektu 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Dydaktyka przedmiotowa w języku angielskim - Nie </w:t>
      </w:r>
      <w:proofErr w:type="gramStart"/>
      <w:r w:rsidRPr="00015974">
        <w:rPr>
          <w:rFonts w:ascii="Calibri" w:eastAsia="Times New Roman" w:hAnsi="Calibri" w:cs="Times New Roman"/>
          <w:color w:val="000000"/>
          <w:lang w:eastAsia="pl-PL"/>
        </w:rPr>
        <w:t>znamy  Imienia</w:t>
      </w:r>
      <w:proofErr w:type="gramEnd"/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 i nazwiska oraz jednostki dla 8 Uczestnika projektu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t xml:space="preserve">Szkolenie z zakresu nowoczesnych technik dydaktycznych budujących kompetencje komunikacyjne (Developing </w:t>
      </w:r>
      <w:proofErr w:type="spellStart"/>
      <w:r w:rsidRPr="00015974">
        <w:t>Intercultural</w:t>
      </w:r>
      <w:proofErr w:type="spellEnd"/>
      <w:r w:rsidRPr="00015974">
        <w:t xml:space="preserve"> </w:t>
      </w:r>
      <w:proofErr w:type="spellStart"/>
      <w:r w:rsidRPr="00015974">
        <w:t>Competence</w:t>
      </w:r>
      <w:proofErr w:type="spellEnd"/>
      <w:r w:rsidRPr="00015974">
        <w:t xml:space="preserve">) - </w:t>
      </w: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Nie </w:t>
      </w:r>
      <w:proofErr w:type="gramStart"/>
      <w:r w:rsidRPr="00015974">
        <w:rPr>
          <w:rFonts w:ascii="Calibri" w:eastAsia="Times New Roman" w:hAnsi="Calibri" w:cs="Times New Roman"/>
          <w:color w:val="000000"/>
          <w:lang w:eastAsia="pl-PL"/>
        </w:rPr>
        <w:t>znamy  imienia</w:t>
      </w:r>
      <w:proofErr w:type="gramEnd"/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 i nazwiska oraz jednostki dla 1 Uczestnika projektu </w:t>
      </w:r>
    </w:p>
    <w:p w:rsidR="00904576" w:rsidRDefault="00904576"/>
    <w:p w:rsidR="00E70CC2" w:rsidRDefault="00E70CC2">
      <w:pPr>
        <w:rPr>
          <w:b/>
        </w:rPr>
      </w:pPr>
      <w:r>
        <w:rPr>
          <w:b/>
        </w:rPr>
        <w:br w:type="page"/>
      </w:r>
    </w:p>
    <w:p w:rsidR="00E70CC2" w:rsidRPr="00FC5583" w:rsidRDefault="00AC7DB8" w:rsidP="00FC5583">
      <w:pPr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lastRenderedPageBreak/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7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5529"/>
        <w:gridCol w:w="5103"/>
        <w:gridCol w:w="1701"/>
      </w:tblGrid>
      <w:tr w:rsidR="00596869" w:rsidRPr="00596869" w:rsidTr="00596869">
        <w:trPr>
          <w:trHeight w:val="900"/>
        </w:trPr>
        <w:tc>
          <w:tcPr>
            <w:tcW w:w="3407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vAlign w:val="center"/>
            <w:hideMark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701" w:type="dxa"/>
            <w:shd w:val="clear" w:color="4F81BD" w:fill="4F81BD"/>
            <w:vAlign w:val="center"/>
          </w:tcPr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596869" w:rsidRPr="00596869" w:rsidRDefault="00596869" w:rsidP="005968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( </w:t>
            </w:r>
            <w:proofErr w:type="gramStart"/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proszę  o</w:t>
            </w:r>
            <w:proofErr w:type="gramEnd"/>
            <w:r w:rsidRPr="00596869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 wskazanie)</w:t>
            </w:r>
          </w:p>
        </w:tc>
      </w:tr>
      <w:tr w:rsidR="003038EC" w:rsidRPr="00596869" w:rsidTr="00596869">
        <w:trPr>
          <w:trHeight w:val="300"/>
        </w:trPr>
        <w:tc>
          <w:tcPr>
            <w:tcW w:w="3407" w:type="dxa"/>
            <w:shd w:val="clear" w:color="DCE6F1" w:fill="DCE6F1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Wykorzystanie 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ArcGis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akademickiej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6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596869" w:rsidRPr="00596869" w:rsidRDefault="003038EC" w:rsidP="0059686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Przyrodniczo-Technicznego,</w:t>
            </w:r>
          </w:p>
          <w:p w:rsidR="003038EC" w:rsidRPr="00596869" w:rsidRDefault="003038EC" w:rsidP="0059686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Wydziału Ekonomicznego.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3038EC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3038EC" w:rsidRPr="00596869" w:rsidTr="00596869">
        <w:trPr>
          <w:trHeight w:val="300"/>
        </w:trPr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Wykorzystanie profesjonalnych baz </w:t>
            </w:r>
            <w:proofErr w:type="gram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danych jako</w:t>
            </w:r>
            <w:proofErr w:type="gram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narzędzia w dydaktyce akademickiej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038EC" w:rsidRPr="00596869" w:rsidRDefault="003038EC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22 os., w podziale na 2 grupy, z różnych jednostek w tym: </w:t>
            </w:r>
          </w:p>
          <w:p w:rsidR="003038EC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Przyrodniczo-Technicznego,</w:t>
            </w:r>
          </w:p>
          <w:p w:rsidR="003038EC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15 os. z Wydziału Ekonomicznego,</w:t>
            </w:r>
          </w:p>
          <w:p w:rsidR="003038EC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</w:t>
            </w: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3038EC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</w:t>
            </w:r>
          </w:p>
          <w:p w:rsidR="00596869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osoba z Biblioteki Głównej,</w:t>
            </w:r>
          </w:p>
          <w:p w:rsidR="003038EC" w:rsidRPr="00596869" w:rsidRDefault="003038EC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osoba z Wydziału Filologicznego.</w:t>
            </w:r>
          </w:p>
        </w:tc>
        <w:tc>
          <w:tcPr>
            <w:tcW w:w="1701" w:type="dxa"/>
            <w:vAlign w:val="center"/>
          </w:tcPr>
          <w:p w:rsidR="003038EC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ERP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6869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FC773B" w:rsidRPr="00596869" w:rsidRDefault="00FC773B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 os. z Wydziału Ekonomicznego.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DCE6F1" w:fill="DCE6F1"/>
            <w:vAlign w:val="center"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Zastosowanie funkcji pakietu 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Statistica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akademickiej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Szkolenie indywidualne: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b/>
                <w:sz w:val="20"/>
                <w:szCs w:val="20"/>
              </w:rPr>
              <w:t xml:space="preserve">7 os. z Wydziału </w:t>
            </w:r>
            <w:r w:rsidR="00596869" w:rsidRPr="00596869">
              <w:rPr>
                <w:b/>
                <w:sz w:val="20"/>
                <w:szCs w:val="20"/>
              </w:rPr>
              <w:t>Ekonomicznego.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3B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Wykorzystanie </w:t>
            </w: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QuantumGIS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akademickiej</w:t>
            </w:r>
          </w:p>
        </w:tc>
        <w:tc>
          <w:tcPr>
            <w:tcW w:w="5103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Szkolenie indywidualne:</w:t>
            </w:r>
          </w:p>
          <w:p w:rsidR="00FC773B" w:rsidRPr="00596869" w:rsidRDefault="00FC773B" w:rsidP="00383C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b/>
                <w:sz w:val="20"/>
                <w:szCs w:val="20"/>
              </w:rPr>
              <w:t xml:space="preserve">2 os. z Wydziału </w:t>
            </w:r>
            <w:r w:rsidR="00383C80">
              <w:rPr>
                <w:b/>
                <w:sz w:val="20"/>
                <w:szCs w:val="20"/>
              </w:rPr>
              <w:t>Ekonomicznego.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Symulacje procesów biznesowych w dydaktyce akademickiej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osób z różnych jednostek </w:t>
            </w:r>
            <w:r w:rsidR="00596869"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FC773B" w:rsidRPr="00596869" w:rsidRDefault="00FC773B" w:rsidP="0059686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Wydziału Ekonomicznego,</w:t>
            </w:r>
          </w:p>
          <w:p w:rsidR="00FC773B" w:rsidRPr="00596869" w:rsidRDefault="00FC773B" w:rsidP="0059686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nieznana.</w:t>
            </w:r>
          </w:p>
        </w:tc>
        <w:tc>
          <w:tcPr>
            <w:tcW w:w="1701" w:type="dxa"/>
            <w:vAlign w:val="center"/>
          </w:tcPr>
          <w:p w:rsidR="00FC773B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Komputerowe wspomaganie analizy danych w dydaktyce ekonomii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6869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FC773B" w:rsidRPr="00596869" w:rsidRDefault="00FC773B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Ekonomicznego.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DCE6F1" w:fill="DCE6F1"/>
            <w:vAlign w:val="center"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Krajowe (dodatek)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Wykorzystanie zaawansowanych funkcji arkusza kalkulacyjnego w dydaktyce akademickiej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10 os. (1 grupa szkoleniowa), z różnych jednostek w tym: </w:t>
            </w:r>
          </w:p>
          <w:p w:rsidR="00FC773B" w:rsidRPr="00596869" w:rsidRDefault="00FC773B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 os. z Wydziału Ekonomicznego,</w:t>
            </w:r>
          </w:p>
          <w:p w:rsidR="00FC773B" w:rsidRPr="00596869" w:rsidRDefault="00FC773B" w:rsidP="00596869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Nauk Społecznych - Instytut Nauk Pedagogicznych.</w:t>
            </w:r>
          </w:p>
        </w:tc>
        <w:tc>
          <w:tcPr>
            <w:tcW w:w="1701" w:type="dxa"/>
            <w:vAlign w:val="center"/>
          </w:tcPr>
          <w:p w:rsidR="00FC773B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FC773B" w:rsidRPr="00596869" w:rsidTr="00596869">
        <w:trPr>
          <w:trHeight w:val="300"/>
        </w:trPr>
        <w:tc>
          <w:tcPr>
            <w:tcW w:w="3407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529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Blended</w:t>
            </w:r>
            <w:proofErr w:type="spellEnd"/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learning w dydaktyce akademickiej (projektowanie i prowadzenie kursu on-line)</w:t>
            </w:r>
            <w:r w:rsidRPr="00596869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03" w:type="dxa"/>
            <w:shd w:val="clear" w:color="auto" w:fill="DBE5F1" w:themeFill="accent1" w:themeFillTint="33"/>
            <w:noWrap/>
            <w:vAlign w:val="center"/>
            <w:hideMark/>
          </w:tcPr>
          <w:p w:rsidR="00FC773B" w:rsidRPr="00596869" w:rsidRDefault="00FC773B" w:rsidP="005968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8 osób z różnych jednostek (1 grupa szkoleniowa) w </w:t>
            </w:r>
            <w:proofErr w:type="gramStart"/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tym : </w:t>
            </w:r>
            <w:proofErr w:type="gramEnd"/>
          </w:p>
          <w:p w:rsidR="00FC773B" w:rsidRPr="00596869" w:rsidRDefault="00FC773B" w:rsidP="00596869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FC773B" w:rsidRPr="00596869" w:rsidRDefault="00FC773B" w:rsidP="00596869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596869" w:rsidRPr="00596869" w:rsidRDefault="00FC773B" w:rsidP="00596869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Wydziału Ekonomicznego,</w:t>
            </w:r>
          </w:p>
          <w:p w:rsidR="00FC773B" w:rsidRPr="00596869" w:rsidRDefault="00FC773B" w:rsidP="00596869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sz w:val="20"/>
                <w:szCs w:val="20"/>
                <w:lang w:eastAsia="pl-PL"/>
              </w:rPr>
              <w:t>3 os. z Studium Języków Obcych.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C773B" w:rsidRPr="00596869" w:rsidRDefault="00596869" w:rsidP="005968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9686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66668C" w:rsidRDefault="0066668C" w:rsidP="00AC7DB8">
      <w:pPr>
        <w:rPr>
          <w:b/>
        </w:rPr>
      </w:pP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proofErr w:type="gramStart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</w:t>
      </w:r>
      <w:proofErr w:type="gramEnd"/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E70CC2" w:rsidRDefault="00E70CC2">
      <w:r>
        <w:br w:type="page"/>
      </w:r>
    </w:p>
    <w:p w:rsidR="00904576" w:rsidRPr="00AC7DB8" w:rsidRDefault="00AC7DB8" w:rsidP="00AC7DB8">
      <w:pPr>
        <w:jc w:val="center"/>
        <w:rPr>
          <w:b/>
        </w:rPr>
      </w:pPr>
      <w:r w:rsidRPr="00AC7DB8">
        <w:rPr>
          <w:b/>
        </w:rPr>
        <w:lastRenderedPageBreak/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  <w:gridCol w:w="5103"/>
        <w:gridCol w:w="1701"/>
      </w:tblGrid>
      <w:tr w:rsidR="00596869" w:rsidRPr="0066668C" w:rsidTr="00596869">
        <w:trPr>
          <w:trHeight w:val="630"/>
        </w:trPr>
        <w:tc>
          <w:tcPr>
            <w:tcW w:w="3402" w:type="dxa"/>
            <w:shd w:val="clear" w:color="4F81BD" w:fill="4F81BD"/>
            <w:vAlign w:val="center"/>
            <w:hideMark/>
          </w:tcPr>
          <w:p w:rsidR="00596869" w:rsidRPr="0066668C" w:rsidRDefault="00596869" w:rsidP="00596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66668C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596869" w:rsidRPr="0066668C" w:rsidRDefault="00596869" w:rsidP="00596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66668C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noWrap/>
            <w:vAlign w:val="center"/>
            <w:hideMark/>
          </w:tcPr>
          <w:p w:rsidR="00596869" w:rsidRPr="0066668C" w:rsidRDefault="00596869" w:rsidP="00596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Grupa Docelowa</w:t>
            </w:r>
          </w:p>
        </w:tc>
        <w:tc>
          <w:tcPr>
            <w:tcW w:w="1701" w:type="dxa"/>
            <w:shd w:val="clear" w:color="4F81BD" w:fill="4F81BD"/>
            <w:vAlign w:val="center"/>
          </w:tcPr>
          <w:p w:rsidR="00596869" w:rsidRPr="00015974" w:rsidRDefault="00596869" w:rsidP="00596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  <w:t>Planowany t</w:t>
            </w:r>
            <w:r w:rsidRPr="00015974"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  <w:t>ermin szkolenia</w:t>
            </w:r>
          </w:p>
          <w:p w:rsidR="00596869" w:rsidRPr="0066668C" w:rsidRDefault="00596869" w:rsidP="00596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015974">
              <w:rPr>
                <w:rFonts w:ascii="Calibri" w:eastAsia="Times New Roman" w:hAnsi="Calibri" w:cs="Times New Roman"/>
                <w:bCs/>
                <w:color w:val="FFFFFF"/>
                <w:szCs w:val="20"/>
                <w:lang w:eastAsia="pl-PL"/>
              </w:rPr>
              <w:t xml:space="preserve">( </w:t>
            </w:r>
            <w:proofErr w:type="gramStart"/>
            <w:r w:rsidRPr="00015974">
              <w:rPr>
                <w:rFonts w:ascii="Calibri" w:eastAsia="Times New Roman" w:hAnsi="Calibri" w:cs="Times New Roman"/>
                <w:bCs/>
                <w:color w:val="FFFFFF"/>
                <w:szCs w:val="20"/>
                <w:lang w:eastAsia="pl-PL"/>
              </w:rPr>
              <w:t>proszę  o</w:t>
            </w:r>
            <w:proofErr w:type="gramEnd"/>
            <w:r w:rsidRPr="00015974">
              <w:rPr>
                <w:rFonts w:ascii="Calibri" w:eastAsia="Times New Roman" w:hAnsi="Calibri" w:cs="Times New Roman"/>
                <w:bCs/>
                <w:color w:val="FFFFFF"/>
                <w:szCs w:val="20"/>
                <w:lang w:eastAsia="pl-PL"/>
              </w:rPr>
              <w:t xml:space="preserve"> wskazanie)</w:t>
            </w:r>
          </w:p>
        </w:tc>
      </w:tr>
      <w:tr w:rsidR="00FC773B" w:rsidRPr="0066668C" w:rsidTr="00596869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FC773B" w:rsidRPr="0066668C" w:rsidRDefault="00FC773B" w:rsidP="00596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668C">
              <w:rPr>
                <w:rFonts w:ascii="Calibri" w:eastAsia="Times New Roman" w:hAnsi="Calibri" w:cs="Times New Roman"/>
                <w:color w:val="00000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FC773B" w:rsidRPr="0066668C" w:rsidRDefault="00FC773B" w:rsidP="00596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668C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 poziom B1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D83948" w:rsidRPr="00142B62" w:rsidRDefault="00D83948" w:rsidP="0059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Szkolenie przewidziane dla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osób (w podziale na poziomy trudn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ości) z różnych jednostek w tym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D83948" w:rsidRPr="00142B62" w:rsidRDefault="00D83948" w:rsidP="0059686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B1 (1 grupa- 10 osób): </w:t>
            </w:r>
          </w:p>
          <w:p w:rsidR="00D83948" w:rsidRP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 os. z Wydziału Ekonomicznego,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83948" w:rsidRPr="00142B62" w:rsidRDefault="00D83948" w:rsidP="0059686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B2 (1 grupa- 17 osób):</w:t>
            </w:r>
          </w:p>
          <w:p w:rsidR="00D83948" w:rsidRP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 os. z Wydziału Ekonomicznego,</w:t>
            </w:r>
          </w:p>
          <w:p w:rsidR="00D83948" w:rsidRP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Nauk Społecznych - Instytut Nauk Pedagogicznych,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83948" w:rsidRPr="00142B62" w:rsidRDefault="00D83948" w:rsidP="0059686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C1 (2 grupy (12 osób)):</w:t>
            </w:r>
          </w:p>
          <w:p w:rsidR="00D83948" w:rsidRP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D83948" w:rsidRP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 os. z Wydziału Ekonomicznego,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Studiów Edukacyjnych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83948" w:rsidRPr="00142B62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83948" w:rsidRPr="00142B62" w:rsidRDefault="00D83948" w:rsidP="0059686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nie został określony  - </w:t>
            </w:r>
          </w:p>
          <w:p w:rsidR="00D30F9A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0F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 os. z Wydziału Ekonomicznego,</w:t>
            </w:r>
          </w:p>
          <w:p w:rsidR="00FC773B" w:rsidRPr="00F43BAE" w:rsidRDefault="00D83948" w:rsidP="00596869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3B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FC773B" w:rsidRPr="0066668C" w:rsidRDefault="00596869" w:rsidP="00596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2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66668C" w:rsidRDefault="0066668C">
      <w:pPr>
        <w:rPr>
          <w:b/>
        </w:rPr>
      </w:pP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D83948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D83948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</w:t>
      </w:r>
      <w:proofErr w:type="gramStart"/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związku z czym</w:t>
      </w:r>
      <w:proofErr w:type="gramEnd"/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D83948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16295C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1" w:rsidRDefault="00584C71" w:rsidP="001C0FBB">
      <w:pPr>
        <w:spacing w:after="0" w:line="240" w:lineRule="auto"/>
      </w:pPr>
      <w:r>
        <w:separator/>
      </w:r>
    </w:p>
  </w:endnote>
  <w:endnote w:type="continuationSeparator" w:id="0">
    <w:p w:rsidR="00584C71" w:rsidRDefault="00584C71" w:rsidP="001C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C" w:rsidRDefault="0016295C" w:rsidP="0016295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1ED6796" wp14:editId="3BABD416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1" w:rsidRDefault="00584C71" w:rsidP="001C0FBB">
      <w:pPr>
        <w:spacing w:after="0" w:line="240" w:lineRule="auto"/>
      </w:pPr>
      <w:r>
        <w:separator/>
      </w:r>
    </w:p>
  </w:footnote>
  <w:footnote w:type="continuationSeparator" w:id="0">
    <w:p w:rsidR="00584C71" w:rsidRDefault="00584C71" w:rsidP="001C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BB" w:rsidRPr="0016295C" w:rsidRDefault="0016295C" w:rsidP="0016295C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55CD8910" wp14:editId="491006F9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06E86856" wp14:editId="1CF7519C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57028126" wp14:editId="1621607B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197F01B6" wp14:editId="38717158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FBB" w:rsidRDefault="001C0FBB" w:rsidP="001C0FB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1C0FBB" w:rsidRPr="001C0FBB" w:rsidRDefault="001C0FBB" w:rsidP="001C0FB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4D12"/>
    <w:multiLevelType w:val="hybridMultilevel"/>
    <w:tmpl w:val="8ACAF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35BAA"/>
    <w:multiLevelType w:val="multilevel"/>
    <w:tmpl w:val="8A0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40924"/>
    <w:multiLevelType w:val="multilevel"/>
    <w:tmpl w:val="ACD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61BFF"/>
    <w:multiLevelType w:val="multilevel"/>
    <w:tmpl w:val="8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2623D"/>
    <w:multiLevelType w:val="multilevel"/>
    <w:tmpl w:val="F75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27BF0"/>
    <w:multiLevelType w:val="hybridMultilevel"/>
    <w:tmpl w:val="A97C6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14B9B"/>
    <w:multiLevelType w:val="multilevel"/>
    <w:tmpl w:val="63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56419"/>
    <w:multiLevelType w:val="multilevel"/>
    <w:tmpl w:val="987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A15BA"/>
    <w:multiLevelType w:val="multilevel"/>
    <w:tmpl w:val="8A2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01CAC"/>
    <w:multiLevelType w:val="hybridMultilevel"/>
    <w:tmpl w:val="4FD6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429C2"/>
    <w:multiLevelType w:val="multilevel"/>
    <w:tmpl w:val="727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C476A"/>
    <w:multiLevelType w:val="multilevel"/>
    <w:tmpl w:val="BDC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83B3B"/>
    <w:multiLevelType w:val="multilevel"/>
    <w:tmpl w:val="077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8466A"/>
    <w:rsid w:val="000C7EF0"/>
    <w:rsid w:val="0016295C"/>
    <w:rsid w:val="00190A28"/>
    <w:rsid w:val="001C0FBB"/>
    <w:rsid w:val="001D4134"/>
    <w:rsid w:val="00226C50"/>
    <w:rsid w:val="003038EC"/>
    <w:rsid w:val="00335227"/>
    <w:rsid w:val="00383C80"/>
    <w:rsid w:val="00584C71"/>
    <w:rsid w:val="00596869"/>
    <w:rsid w:val="00620171"/>
    <w:rsid w:val="006421E7"/>
    <w:rsid w:val="0066668C"/>
    <w:rsid w:val="006A5E80"/>
    <w:rsid w:val="007A45C2"/>
    <w:rsid w:val="008D3C58"/>
    <w:rsid w:val="00904576"/>
    <w:rsid w:val="00AC7DB8"/>
    <w:rsid w:val="00B831B3"/>
    <w:rsid w:val="00BA7DF0"/>
    <w:rsid w:val="00C93E93"/>
    <w:rsid w:val="00CF0278"/>
    <w:rsid w:val="00D30F9A"/>
    <w:rsid w:val="00D51F8A"/>
    <w:rsid w:val="00D64395"/>
    <w:rsid w:val="00D83948"/>
    <w:rsid w:val="00DC11D4"/>
    <w:rsid w:val="00E70CC2"/>
    <w:rsid w:val="00F3378A"/>
    <w:rsid w:val="00F43BAE"/>
    <w:rsid w:val="00F66984"/>
    <w:rsid w:val="00F8745C"/>
    <w:rsid w:val="00FC5583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FBB"/>
  </w:style>
  <w:style w:type="paragraph" w:styleId="Stopka">
    <w:name w:val="footer"/>
    <w:basedOn w:val="Normalny"/>
    <w:link w:val="StopkaZnak"/>
    <w:uiPriority w:val="99"/>
    <w:unhideWhenUsed/>
    <w:rsid w:val="001C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FBB"/>
  </w:style>
  <w:style w:type="paragraph" w:styleId="Tekstdymka">
    <w:name w:val="Balloon Text"/>
    <w:basedOn w:val="Normalny"/>
    <w:link w:val="TekstdymkaZnak"/>
    <w:uiPriority w:val="99"/>
    <w:semiHidden/>
    <w:unhideWhenUsed/>
    <w:rsid w:val="001C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FBB"/>
  </w:style>
  <w:style w:type="paragraph" w:styleId="Stopka">
    <w:name w:val="footer"/>
    <w:basedOn w:val="Normalny"/>
    <w:link w:val="StopkaZnak"/>
    <w:uiPriority w:val="99"/>
    <w:unhideWhenUsed/>
    <w:rsid w:val="001C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FBB"/>
  </w:style>
  <w:style w:type="paragraph" w:styleId="Tekstdymka">
    <w:name w:val="Balloon Text"/>
    <w:basedOn w:val="Normalny"/>
    <w:link w:val="TekstdymkaZnak"/>
    <w:uiPriority w:val="99"/>
    <w:semiHidden/>
    <w:unhideWhenUsed/>
    <w:rsid w:val="001C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Dominika Armatys</cp:lastModifiedBy>
  <cp:revision>2</cp:revision>
  <dcterms:created xsi:type="dcterms:W3CDTF">2018-04-26T10:20:00Z</dcterms:created>
  <dcterms:modified xsi:type="dcterms:W3CDTF">2018-04-26T10:20:00Z</dcterms:modified>
</cp:coreProperties>
</file>