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D325" w14:textId="77777777" w:rsidR="004935FD" w:rsidRPr="007479B8" w:rsidRDefault="004935FD" w:rsidP="004935FD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…..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.…………………</w:t>
      </w:r>
    </w:p>
    <w:p w14:paraId="73640529" w14:textId="77777777" w:rsidR="004935FD" w:rsidRPr="007479B8" w:rsidRDefault="004935FD" w:rsidP="004935FD">
      <w:pPr>
        <w:autoSpaceDE w:val="0"/>
        <w:autoSpaceDN w:val="0"/>
        <w:adjustRightInd w:val="0"/>
        <w:jc w:val="right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miejscowość, </w:t>
      </w: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data</w:t>
      </w:r>
    </w:p>
    <w:p w14:paraId="5F26E41D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720A0DDD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06C2D59E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……………………………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</w:t>
      </w:r>
    </w:p>
    <w:p w14:paraId="7B89CB76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imię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i nazwisko współautora</w:t>
      </w:r>
    </w:p>
    <w:p w14:paraId="704F6F7E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……...</w:t>
      </w:r>
    </w:p>
    <w:p w14:paraId="327517E8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adres do korespondencji</w:t>
      </w:r>
    </w:p>
    <w:p w14:paraId="5122DEBF" w14:textId="77777777" w:rsidR="004935FD" w:rsidRPr="004935FD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</w:pPr>
      <w:r w:rsidRPr="004935FD"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  <w:t>……………………………………</w:t>
      </w:r>
    </w:p>
    <w:p w14:paraId="41C81975" w14:textId="77777777" w:rsidR="004935FD" w:rsidRPr="004935FD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</w:pPr>
      <w:r w:rsidRPr="004935FD"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  <w:t>nr telefonu i adres e-mail</w:t>
      </w:r>
    </w:p>
    <w:p w14:paraId="34856FB4" w14:textId="77777777" w:rsidR="004935FD" w:rsidRPr="004935FD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</w:pPr>
    </w:p>
    <w:p w14:paraId="7E1B09D4" w14:textId="77777777" w:rsidR="004935FD" w:rsidRPr="004935FD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  <w:lang w:val="de-DE"/>
        </w:rPr>
      </w:pPr>
    </w:p>
    <w:p w14:paraId="6E55081E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Dotyczy: postępowania w sprawie nadania Pani/Panu 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....</w:t>
      </w:r>
    </w:p>
    <w:p w14:paraId="4F255BB6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stopnia doktora w dziedzinie ……………………………………………..…, w dyscyplinie naukowej …………………………………………………………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Uniwersytecie Opolskim.</w:t>
      </w:r>
    </w:p>
    <w:p w14:paraId="673C35D9" w14:textId="77777777" w:rsidR="004935FD" w:rsidRPr="007479B8" w:rsidRDefault="004935FD" w:rsidP="004935F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0BEAB2C8" w14:textId="77777777" w:rsidR="004935FD" w:rsidRPr="007479B8" w:rsidRDefault="004935FD" w:rsidP="004935F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45D95A2E" w14:textId="77777777" w:rsidR="004935FD" w:rsidRPr="007479B8" w:rsidRDefault="004935FD" w:rsidP="004935F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Oświadczenie współautora</w:t>
      </w:r>
    </w:p>
    <w:p w14:paraId="3E65610A" w14:textId="77777777" w:rsidR="004935FD" w:rsidRPr="007479B8" w:rsidRDefault="004935FD" w:rsidP="004935F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52489DAA" w14:textId="77777777" w:rsidR="004935FD" w:rsidRPr="007479B8" w:rsidRDefault="004935FD" w:rsidP="004935F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46D56537" w14:textId="77777777" w:rsidR="004935FD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Oświadczam, że mój wkład</w:t>
      </w: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 w powstanie przedłożonej rozprawy doktorskie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j pt. …………………….….…………..……………………......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.................................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., polegał na .……………………………………………………………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…………………....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.........</w:t>
      </w:r>
    </w:p>
    <w:p w14:paraId="0398BC63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157FC76F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621299E8" w14:textId="77777777" w:rsidR="004935FD" w:rsidRPr="007479B8" w:rsidRDefault="004935FD" w:rsidP="004935FD">
      <w:pPr>
        <w:pStyle w:val="Bezodstpw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479B8">
        <w:rPr>
          <w:rFonts w:ascii="Bookman Old Style" w:hAnsi="Bookman Old Style" w:cstheme="minorHAnsi"/>
          <w:color w:val="000000" w:themeColor="text1"/>
          <w:sz w:val="20"/>
          <w:szCs w:val="20"/>
          <w:vertAlign w:val="superscript"/>
        </w:rPr>
        <w:t>1</w:t>
      </w:r>
      <w:r w:rsidRPr="007479B8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Należy podać precyzyjnie opisany wkład merytoryczny i jeśli to możliwe oszacowanie wkładu procentowego w powstanie przedłożonej rozprawy doktorskiej.</w:t>
      </w:r>
    </w:p>
    <w:p w14:paraId="7EA7360A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6FD118E3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43B4B506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06918B10" w14:textId="77777777" w:rsidR="004935FD" w:rsidRPr="007479B8" w:rsidRDefault="004935FD" w:rsidP="004935FD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18909D29" w14:textId="77777777" w:rsidR="004935FD" w:rsidRPr="007479B8" w:rsidRDefault="004935FD" w:rsidP="004935FD">
      <w:pPr>
        <w:autoSpaceDE w:val="0"/>
        <w:autoSpaceDN w:val="0"/>
        <w:adjustRightInd w:val="0"/>
        <w:ind w:left="4248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</w:t>
      </w:r>
    </w:p>
    <w:p w14:paraId="7EE9F825" w14:textId="77777777" w:rsidR="004935FD" w:rsidRPr="007479B8" w:rsidRDefault="004935FD" w:rsidP="004935FD">
      <w:pPr>
        <w:autoSpaceDE w:val="0"/>
        <w:autoSpaceDN w:val="0"/>
        <w:adjustRightInd w:val="0"/>
        <w:ind w:left="4248" w:firstLine="708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podpis współautora</w:t>
      </w:r>
    </w:p>
    <w:p w14:paraId="0B94D96B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F8"/>
    <w:rsid w:val="00037EF7"/>
    <w:rsid w:val="004935FD"/>
    <w:rsid w:val="00564925"/>
    <w:rsid w:val="00641BF8"/>
    <w:rsid w:val="00A67D14"/>
    <w:rsid w:val="00B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6E1D"/>
  <w15:chartTrackingRefBased/>
  <w15:docId w15:val="{989317F6-8EDD-4167-98F0-BAE3D327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35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2021-11-30T08:27:00Z</dcterms:created>
  <dcterms:modified xsi:type="dcterms:W3CDTF">2021-11-30T08:27:00Z</dcterms:modified>
</cp:coreProperties>
</file>